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2889" w14:textId="5161AAE6" w:rsidR="00A131FB" w:rsidRDefault="003F3885">
      <w:pPr>
        <w:widowControl/>
        <w:rPr>
          <w:rFonts w:ascii="Segoe Print" w:hAnsi="Segoe Print" w:cs="Segoe Pri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00A95DF2" wp14:editId="0C81247E">
                <wp:simplePos x="0" y="0"/>
                <wp:positionH relativeFrom="page">
                  <wp:posOffset>215900</wp:posOffset>
                </wp:positionH>
                <wp:positionV relativeFrom="margin">
                  <wp:posOffset>19050</wp:posOffset>
                </wp:positionV>
                <wp:extent cx="6864350" cy="95440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954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5CE40" w14:textId="5E15CE04" w:rsidR="00A131FB" w:rsidRDefault="00A131FB"/>
                          <w:p w14:paraId="36AC26A4" w14:textId="77777777" w:rsidR="00952B98" w:rsidRDefault="00952B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5DF2" id="Rectangle 1" o:spid="_x0000_s1026" style="position:absolute;margin-left:17pt;margin-top:1.5pt;width:540.5pt;height:75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" o:allowincell="f" filled="f" stroked="f" strokeweight="0">
                <v:textbox inset="0,0,0,0">
                  <w:txbxContent>
                    <w:p w14:paraId="7C85CE40" w14:textId="5E15CE04" w:rsidR="00A131FB" w:rsidRDefault="00A131FB"/>
                    <w:p w14:paraId="36AC26A4" w14:textId="77777777" w:rsidR="00952B98" w:rsidRDefault="00952B98"/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p w14:paraId="4BC718E3" w14:textId="77777777" w:rsidR="00A131FB" w:rsidRDefault="00A131FB">
      <w:pPr>
        <w:widowControl/>
        <w:rPr>
          <w:rFonts w:ascii="Segoe Print" w:hAnsi="Segoe Print" w:cs="Segoe Print"/>
        </w:rPr>
      </w:pPr>
    </w:p>
    <w:p w14:paraId="7FCB9F2F" w14:textId="77777777" w:rsidR="00ED1804" w:rsidRDefault="00ED1804" w:rsidP="00ED1804">
      <w:pPr>
        <w:widowControl/>
        <w:tabs>
          <w:tab w:val="left" w:pos="-1440"/>
        </w:tabs>
        <w:rPr>
          <w:rFonts w:ascii="Segoe Print" w:hAnsi="Segoe Print" w:cs="Segoe Print"/>
        </w:rPr>
      </w:pPr>
    </w:p>
    <w:p w14:paraId="36A352C8" w14:textId="77777777" w:rsidR="00ED1804" w:rsidRDefault="00ED1804" w:rsidP="00ED1804">
      <w:pPr>
        <w:widowControl/>
        <w:tabs>
          <w:tab w:val="left" w:pos="-1440"/>
        </w:tabs>
        <w:rPr>
          <w:rFonts w:ascii="Segoe Print" w:hAnsi="Segoe Print" w:cs="Segoe Print"/>
        </w:rPr>
      </w:pPr>
    </w:p>
    <w:p w14:paraId="33B2A536" w14:textId="5E3C148A" w:rsidR="00A131FB" w:rsidRPr="00ED1804" w:rsidRDefault="00A131FB" w:rsidP="00ED1804">
      <w:pPr>
        <w:widowControl/>
        <w:tabs>
          <w:tab w:val="left" w:pos="-1440"/>
        </w:tabs>
      </w:pPr>
      <w:r w:rsidRPr="00ED1804">
        <w:t>To:</w:t>
      </w:r>
      <w:r w:rsidRPr="00ED1804">
        <w:tab/>
      </w:r>
      <w:r w:rsidRPr="00ED1804">
        <w:tab/>
      </w:r>
      <w:r w:rsidR="00BE6177">
        <w:t xml:space="preserve">Cavendish Select Board </w:t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</w:p>
    <w:p w14:paraId="6778CC0D" w14:textId="2C889F4D" w:rsidR="00A131FB" w:rsidRPr="00ED1804" w:rsidRDefault="00A131FB">
      <w:pPr>
        <w:widowControl/>
      </w:pPr>
      <w:r w:rsidRPr="00ED1804">
        <w:t>From:</w:t>
      </w:r>
      <w:r w:rsidRPr="00ED1804">
        <w:tab/>
      </w:r>
      <w:r w:rsidRPr="00ED1804">
        <w:tab/>
      </w:r>
      <w:r w:rsidR="00A816FB">
        <w:t>Richard A. Chambers III</w:t>
      </w:r>
      <w:r w:rsidRPr="00ED1804">
        <w:t>, Town Manager</w:t>
      </w:r>
    </w:p>
    <w:p w14:paraId="2038FAD9" w14:textId="5F46694A" w:rsidR="00A131FB" w:rsidRPr="00ED1804" w:rsidRDefault="00A131FB">
      <w:pPr>
        <w:widowControl/>
        <w:tabs>
          <w:tab w:val="left" w:pos="-1440"/>
        </w:tabs>
        <w:ind w:left="1440" w:hanging="1440"/>
      </w:pPr>
      <w:r w:rsidRPr="00616B70">
        <w:t>Subject:</w:t>
      </w:r>
      <w:r w:rsidRPr="00ED1804">
        <w:tab/>
      </w:r>
      <w:r w:rsidR="00BE6177">
        <w:t>Cavendish Select Board Meeting</w:t>
      </w:r>
      <w:r w:rsidR="009F0B96" w:rsidRPr="00ED1804">
        <w:t xml:space="preserve">, </w:t>
      </w:r>
      <w:r w:rsidR="00437B9C">
        <w:t>Thursday</w:t>
      </w:r>
      <w:r w:rsidR="008930FE">
        <w:t xml:space="preserve">, </w:t>
      </w:r>
      <w:r w:rsidR="008046E9">
        <w:t>August</w:t>
      </w:r>
      <w:r w:rsidR="006729F3">
        <w:t xml:space="preserve"> </w:t>
      </w:r>
      <w:r w:rsidR="008046E9">
        <w:t>31</w:t>
      </w:r>
      <w:r w:rsidR="00EA4EEB">
        <w:t>st</w:t>
      </w:r>
      <w:r w:rsidR="007F48E0">
        <w:t>,</w:t>
      </w:r>
      <w:r w:rsidR="002C0D3F">
        <w:t xml:space="preserve"> 202</w:t>
      </w:r>
      <w:r w:rsidR="006729F3">
        <w:t>3</w:t>
      </w:r>
      <w:r w:rsidR="002C0D3F">
        <w:t>,</w:t>
      </w:r>
      <w:r w:rsidR="00A3194B">
        <w:t xml:space="preserve"> </w:t>
      </w:r>
      <w:r w:rsidRPr="00ED1804">
        <w:t xml:space="preserve">at </w:t>
      </w:r>
      <w:r w:rsidR="00437B9C">
        <w:t>5</w:t>
      </w:r>
      <w:r w:rsidR="006D15C7">
        <w:t>:</w:t>
      </w:r>
      <w:r w:rsidR="00126BD6">
        <w:t>0</w:t>
      </w:r>
      <w:r w:rsidR="00EA4EEB">
        <w:t>0</w:t>
      </w:r>
      <w:r w:rsidR="006D15C7">
        <w:t xml:space="preserve"> </w:t>
      </w:r>
      <w:r w:rsidRPr="00ED1804">
        <w:t>pm</w:t>
      </w:r>
    </w:p>
    <w:p w14:paraId="44FC0E6E" w14:textId="3A2833E0" w:rsidR="00A131FB" w:rsidRDefault="00A131FB">
      <w:pPr>
        <w:widowControl/>
        <w:tabs>
          <w:tab w:val="left" w:pos="-1440"/>
        </w:tabs>
        <w:ind w:left="8640" w:hanging="8640"/>
        <w:rPr>
          <w:rFonts w:ascii="Segoe Print" w:hAnsi="Segoe Print" w:cs="Segoe Print"/>
        </w:rPr>
      </w:pPr>
      <w:r w:rsidRPr="00ED1804">
        <w:t>Location:</w:t>
      </w:r>
      <w:r w:rsidR="005979E8">
        <w:t xml:space="preserve">         </w:t>
      </w:r>
      <w:r w:rsidRPr="00ED1804">
        <w:t>Town Office Meeting Room: 37 High Street Cavendish</w:t>
      </w:r>
      <w:r w:rsidR="00B4121D">
        <w:t>, V</w:t>
      </w:r>
      <w:r w:rsidRPr="00ED1804">
        <w:t>ermont</w:t>
      </w:r>
      <w:r w:rsidRPr="00ED1804">
        <w:tab/>
      </w:r>
      <w:r>
        <w:rPr>
          <w:rFonts w:ascii="Segoe Print" w:hAnsi="Segoe Print" w:cs="Segoe Print"/>
        </w:rPr>
        <w:tab/>
      </w:r>
    </w:p>
    <w:p w14:paraId="6BECB0B8" w14:textId="77777777" w:rsidR="00ED1804" w:rsidRDefault="00ED1804" w:rsidP="00ED1804">
      <w:pPr>
        <w:widowControl/>
        <w:tabs>
          <w:tab w:val="center" w:pos="5040"/>
        </w:tabs>
        <w:rPr>
          <w:rFonts w:ascii="Segoe Print" w:hAnsi="Segoe Print" w:cs="Segoe Print"/>
        </w:rPr>
      </w:pPr>
    </w:p>
    <w:p w14:paraId="6D78F8A9" w14:textId="6188A67D" w:rsidR="00A131FB" w:rsidRDefault="00A131FB" w:rsidP="00ED1804">
      <w:pPr>
        <w:widowControl/>
        <w:tabs>
          <w:tab w:val="center" w:pos="5040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................................................................ </w:t>
      </w:r>
      <w:r>
        <w:rPr>
          <w:rFonts w:ascii="Segoe Print" w:hAnsi="Segoe Print" w:cs="Segoe Print"/>
          <w:b/>
          <w:bCs/>
        </w:rPr>
        <w:t xml:space="preserve">AGENDA </w:t>
      </w:r>
      <w:r>
        <w:rPr>
          <w:rFonts w:ascii="Segoe Print" w:hAnsi="Segoe Print" w:cs="Segoe Print"/>
        </w:rPr>
        <w:t>................................................................</w:t>
      </w:r>
    </w:p>
    <w:p w14:paraId="1A828399" w14:textId="77777777" w:rsidR="00ED1804" w:rsidRDefault="00ED1804">
      <w:pPr>
        <w:tabs>
          <w:tab w:val="left" w:pos="0"/>
          <w:tab w:val="left" w:pos="720"/>
          <w:tab w:val="center" w:pos="5040"/>
        </w:tabs>
        <w:spacing w:after="79"/>
        <w:ind w:left="720" w:hanging="720"/>
        <w:rPr>
          <w:sz w:val="20"/>
          <w:szCs w:val="20"/>
        </w:rPr>
      </w:pPr>
    </w:p>
    <w:p w14:paraId="2DA5749E" w14:textId="77777777" w:rsidR="00ED1804" w:rsidRDefault="00ED1804">
      <w:pPr>
        <w:tabs>
          <w:tab w:val="left" w:pos="0"/>
          <w:tab w:val="left" w:pos="720"/>
          <w:tab w:val="center" w:pos="5040"/>
        </w:tabs>
        <w:spacing w:after="79"/>
        <w:ind w:left="720" w:hanging="720"/>
        <w:rPr>
          <w:sz w:val="20"/>
          <w:szCs w:val="20"/>
        </w:rPr>
      </w:pPr>
    </w:p>
    <w:p w14:paraId="473008E7" w14:textId="6B725A3B" w:rsidR="00A706AB" w:rsidRDefault="00A131FB" w:rsidP="00437B9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center" w:pos="5040"/>
        </w:tabs>
        <w:spacing w:after="79"/>
      </w:pPr>
      <w:r w:rsidRPr="00ED1804">
        <w:t xml:space="preserve">Call the meeting to </w:t>
      </w:r>
      <w:proofErr w:type="gramStart"/>
      <w:r w:rsidRPr="00ED1804">
        <w:t>order</w:t>
      </w:r>
      <w:proofErr w:type="gramEnd"/>
      <w:r w:rsidRPr="00ED1804">
        <w:tab/>
      </w:r>
    </w:p>
    <w:p w14:paraId="58A5132D" w14:textId="77777777" w:rsidR="00A706AB" w:rsidRDefault="00A706AB" w:rsidP="00A706AB">
      <w:pPr>
        <w:tabs>
          <w:tab w:val="left" w:pos="0"/>
          <w:tab w:val="left" w:pos="720"/>
          <w:tab w:val="left" w:pos="1080"/>
        </w:tabs>
      </w:pPr>
    </w:p>
    <w:p w14:paraId="70315417" w14:textId="49692247" w:rsidR="00D42204" w:rsidRDefault="00A706AB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Adjust Agenda</w:t>
      </w:r>
    </w:p>
    <w:p w14:paraId="11358DC4" w14:textId="77777777" w:rsidR="001D53A7" w:rsidRDefault="001D53A7">
      <w:pPr>
        <w:tabs>
          <w:tab w:val="left" w:pos="0"/>
          <w:tab w:val="left" w:pos="720"/>
          <w:tab w:val="left" w:pos="1080"/>
        </w:tabs>
      </w:pPr>
    </w:p>
    <w:p w14:paraId="7A3701BD" w14:textId="7E3C69E7" w:rsidR="001D53A7" w:rsidRDefault="0071350D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Hear Citizens</w:t>
      </w:r>
    </w:p>
    <w:p w14:paraId="0924CA78" w14:textId="77777777" w:rsidR="0084782F" w:rsidRDefault="0084782F" w:rsidP="0084782F">
      <w:pPr>
        <w:pStyle w:val="ListParagraph"/>
      </w:pPr>
    </w:p>
    <w:p w14:paraId="047149B1" w14:textId="0D224D2E" w:rsidR="0084782F" w:rsidRDefault="0084782F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New Business</w:t>
      </w:r>
    </w:p>
    <w:p w14:paraId="6EE7EDC5" w14:textId="77777777" w:rsidR="0084782F" w:rsidRDefault="0084782F" w:rsidP="0084782F">
      <w:pPr>
        <w:pStyle w:val="ListParagraph"/>
      </w:pPr>
    </w:p>
    <w:p w14:paraId="60CA541D" w14:textId="131D785D" w:rsidR="0084782F" w:rsidRDefault="00EA4EEB" w:rsidP="00437B9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Review and Sign Solar Bond Note</w:t>
      </w:r>
    </w:p>
    <w:p w14:paraId="45467C84" w14:textId="77777777" w:rsidR="00437B9C" w:rsidRDefault="00437B9C" w:rsidP="00437B9C">
      <w:pPr>
        <w:tabs>
          <w:tab w:val="left" w:pos="0"/>
          <w:tab w:val="left" w:pos="720"/>
          <w:tab w:val="left" w:pos="1080"/>
        </w:tabs>
        <w:ind w:left="720"/>
      </w:pPr>
    </w:p>
    <w:p w14:paraId="05B70E8B" w14:textId="5DA853CF" w:rsidR="00437B9C" w:rsidRDefault="00EA4EEB" w:rsidP="00437B9C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Emergency Watershed Program</w:t>
      </w:r>
    </w:p>
    <w:p w14:paraId="27F25E63" w14:textId="77777777" w:rsidR="00437B9C" w:rsidRDefault="00437B9C" w:rsidP="00C7169B">
      <w:pPr>
        <w:tabs>
          <w:tab w:val="left" w:pos="0"/>
          <w:tab w:val="left" w:pos="720"/>
          <w:tab w:val="left" w:pos="1080"/>
        </w:tabs>
      </w:pPr>
    </w:p>
    <w:p w14:paraId="4737E1AC" w14:textId="77777777" w:rsidR="0084782F" w:rsidRDefault="0084782F" w:rsidP="0084782F">
      <w:pPr>
        <w:pStyle w:val="ListParagraph"/>
      </w:pPr>
    </w:p>
    <w:p w14:paraId="6C94E23C" w14:textId="72ED3BFE" w:rsidR="00A816FB" w:rsidRDefault="00437B9C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Executive Session</w:t>
      </w:r>
    </w:p>
    <w:p w14:paraId="77375921" w14:textId="77777777" w:rsidR="00437B9C" w:rsidRDefault="00437B9C" w:rsidP="00437B9C">
      <w:pPr>
        <w:pStyle w:val="ListParagraph"/>
        <w:tabs>
          <w:tab w:val="left" w:pos="0"/>
          <w:tab w:val="left" w:pos="720"/>
          <w:tab w:val="left" w:pos="1080"/>
        </w:tabs>
      </w:pPr>
    </w:p>
    <w:p w14:paraId="78CE9332" w14:textId="2EB8CBD8" w:rsidR="00437B9C" w:rsidRDefault="00437B9C" w:rsidP="00437B9C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080"/>
        </w:tabs>
      </w:pPr>
      <w:r>
        <w:t>Legal</w:t>
      </w:r>
      <w:r w:rsidR="00EA4EEB">
        <w:t xml:space="preserve"> Matter</w:t>
      </w:r>
    </w:p>
    <w:p w14:paraId="7CBE7D0D" w14:textId="77777777" w:rsidR="0084782F" w:rsidRDefault="0084782F" w:rsidP="0084782F">
      <w:pPr>
        <w:pStyle w:val="ListParagraph"/>
        <w:tabs>
          <w:tab w:val="left" w:pos="0"/>
          <w:tab w:val="left" w:pos="720"/>
          <w:tab w:val="left" w:pos="1080"/>
        </w:tabs>
      </w:pPr>
    </w:p>
    <w:p w14:paraId="0F2946B5" w14:textId="13F04BB1" w:rsidR="0084782F" w:rsidRDefault="0084782F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Adjourn</w:t>
      </w:r>
    </w:p>
    <w:p w14:paraId="34B555CE" w14:textId="1E7CEA11" w:rsidR="00216765" w:rsidRPr="00CA17DA" w:rsidRDefault="00216765">
      <w:pPr>
        <w:tabs>
          <w:tab w:val="left" w:pos="0"/>
          <w:tab w:val="left" w:pos="720"/>
          <w:tab w:val="left" w:pos="1080"/>
        </w:tabs>
      </w:pPr>
      <w:r>
        <w:t xml:space="preserve"> </w:t>
      </w:r>
    </w:p>
    <w:sectPr w:rsidR="00216765" w:rsidRPr="00CA17DA" w:rsidSect="00A131FB">
      <w:pgSz w:w="12240" w:h="15840"/>
      <w:pgMar w:top="360" w:right="1080" w:bottom="450" w:left="1080" w:header="36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E07"/>
    <w:multiLevelType w:val="hybridMultilevel"/>
    <w:tmpl w:val="BF3601E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7201"/>
    <w:multiLevelType w:val="hybridMultilevel"/>
    <w:tmpl w:val="535C87CE"/>
    <w:lvl w:ilvl="0" w:tplc="789A2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34958"/>
    <w:multiLevelType w:val="hybridMultilevel"/>
    <w:tmpl w:val="C3BE020C"/>
    <w:lvl w:ilvl="0" w:tplc="5A943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32D46"/>
    <w:multiLevelType w:val="hybridMultilevel"/>
    <w:tmpl w:val="F2DA33FA"/>
    <w:lvl w:ilvl="0" w:tplc="603EC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0141878">
    <w:abstractNumId w:val="0"/>
  </w:num>
  <w:num w:numId="2" w16cid:durableId="703332829">
    <w:abstractNumId w:val="3"/>
  </w:num>
  <w:num w:numId="3" w16cid:durableId="2021856768">
    <w:abstractNumId w:val="1"/>
  </w:num>
  <w:num w:numId="4" w16cid:durableId="234357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FB"/>
    <w:rsid w:val="000157EC"/>
    <w:rsid w:val="00032728"/>
    <w:rsid w:val="00071A26"/>
    <w:rsid w:val="0007671B"/>
    <w:rsid w:val="0008407F"/>
    <w:rsid w:val="00091C12"/>
    <w:rsid w:val="00096739"/>
    <w:rsid w:val="000F6124"/>
    <w:rsid w:val="00115E2F"/>
    <w:rsid w:val="0012008C"/>
    <w:rsid w:val="00120EF5"/>
    <w:rsid w:val="00126BD6"/>
    <w:rsid w:val="001348C7"/>
    <w:rsid w:val="00154823"/>
    <w:rsid w:val="00156A61"/>
    <w:rsid w:val="00167972"/>
    <w:rsid w:val="00172E40"/>
    <w:rsid w:val="001A3842"/>
    <w:rsid w:val="001D341F"/>
    <w:rsid w:val="001D53A7"/>
    <w:rsid w:val="001E604C"/>
    <w:rsid w:val="001F26BE"/>
    <w:rsid w:val="00215BD9"/>
    <w:rsid w:val="002165BB"/>
    <w:rsid w:val="00216765"/>
    <w:rsid w:val="00221F3F"/>
    <w:rsid w:val="0026098C"/>
    <w:rsid w:val="00281064"/>
    <w:rsid w:val="00285AE7"/>
    <w:rsid w:val="002A7D0E"/>
    <w:rsid w:val="002B1489"/>
    <w:rsid w:val="002C0D3F"/>
    <w:rsid w:val="002C3F64"/>
    <w:rsid w:val="002C4E60"/>
    <w:rsid w:val="002D41F5"/>
    <w:rsid w:val="00311E35"/>
    <w:rsid w:val="00324FB2"/>
    <w:rsid w:val="0033641A"/>
    <w:rsid w:val="00352E70"/>
    <w:rsid w:val="003803CD"/>
    <w:rsid w:val="00385D85"/>
    <w:rsid w:val="00396753"/>
    <w:rsid w:val="003A343E"/>
    <w:rsid w:val="003C06DC"/>
    <w:rsid w:val="003C7ED0"/>
    <w:rsid w:val="003F3885"/>
    <w:rsid w:val="00401D4F"/>
    <w:rsid w:val="0040330D"/>
    <w:rsid w:val="0040788A"/>
    <w:rsid w:val="00411DCB"/>
    <w:rsid w:val="00413E7E"/>
    <w:rsid w:val="00414738"/>
    <w:rsid w:val="004352C8"/>
    <w:rsid w:val="00437B9C"/>
    <w:rsid w:val="004515B6"/>
    <w:rsid w:val="00470693"/>
    <w:rsid w:val="00480251"/>
    <w:rsid w:val="004B0237"/>
    <w:rsid w:val="004D697C"/>
    <w:rsid w:val="004E705E"/>
    <w:rsid w:val="00512056"/>
    <w:rsid w:val="00521BC2"/>
    <w:rsid w:val="00531AD2"/>
    <w:rsid w:val="00542F22"/>
    <w:rsid w:val="00566E96"/>
    <w:rsid w:val="005860A5"/>
    <w:rsid w:val="005979E8"/>
    <w:rsid w:val="005A47D8"/>
    <w:rsid w:val="005A5597"/>
    <w:rsid w:val="005E39F2"/>
    <w:rsid w:val="005E5B23"/>
    <w:rsid w:val="005F0AE0"/>
    <w:rsid w:val="00602E45"/>
    <w:rsid w:val="00616B70"/>
    <w:rsid w:val="00617783"/>
    <w:rsid w:val="00624854"/>
    <w:rsid w:val="00646AE1"/>
    <w:rsid w:val="00660C9F"/>
    <w:rsid w:val="00666186"/>
    <w:rsid w:val="006729F3"/>
    <w:rsid w:val="006750A8"/>
    <w:rsid w:val="00675A3C"/>
    <w:rsid w:val="00682CE4"/>
    <w:rsid w:val="00693151"/>
    <w:rsid w:val="006A206E"/>
    <w:rsid w:val="006B5DFB"/>
    <w:rsid w:val="006D15C7"/>
    <w:rsid w:val="006D7ADC"/>
    <w:rsid w:val="006E375A"/>
    <w:rsid w:val="00703712"/>
    <w:rsid w:val="007079D3"/>
    <w:rsid w:val="0071350D"/>
    <w:rsid w:val="00734EF2"/>
    <w:rsid w:val="007571E5"/>
    <w:rsid w:val="007607FF"/>
    <w:rsid w:val="0077642B"/>
    <w:rsid w:val="00777886"/>
    <w:rsid w:val="00791237"/>
    <w:rsid w:val="00792154"/>
    <w:rsid w:val="007B2B38"/>
    <w:rsid w:val="007C3DF3"/>
    <w:rsid w:val="007C5665"/>
    <w:rsid w:val="007D796C"/>
    <w:rsid w:val="007E1C96"/>
    <w:rsid w:val="007E4411"/>
    <w:rsid w:val="007F0734"/>
    <w:rsid w:val="007F3545"/>
    <w:rsid w:val="007F48E0"/>
    <w:rsid w:val="008046E9"/>
    <w:rsid w:val="00840B2C"/>
    <w:rsid w:val="00841D6D"/>
    <w:rsid w:val="0084782F"/>
    <w:rsid w:val="008712CF"/>
    <w:rsid w:val="00886E17"/>
    <w:rsid w:val="008930FE"/>
    <w:rsid w:val="008D46A9"/>
    <w:rsid w:val="008E6BE4"/>
    <w:rsid w:val="008F4618"/>
    <w:rsid w:val="008F6D1E"/>
    <w:rsid w:val="0090497B"/>
    <w:rsid w:val="0091084C"/>
    <w:rsid w:val="00917F0F"/>
    <w:rsid w:val="009329FF"/>
    <w:rsid w:val="00936BD3"/>
    <w:rsid w:val="00943407"/>
    <w:rsid w:val="0094397D"/>
    <w:rsid w:val="00952B98"/>
    <w:rsid w:val="009755E1"/>
    <w:rsid w:val="00985153"/>
    <w:rsid w:val="0098531A"/>
    <w:rsid w:val="009862D4"/>
    <w:rsid w:val="009A289B"/>
    <w:rsid w:val="009D5848"/>
    <w:rsid w:val="009D71EC"/>
    <w:rsid w:val="009E72D3"/>
    <w:rsid w:val="009F0B96"/>
    <w:rsid w:val="009F4B25"/>
    <w:rsid w:val="00A02661"/>
    <w:rsid w:val="00A131FB"/>
    <w:rsid w:val="00A3194B"/>
    <w:rsid w:val="00A33091"/>
    <w:rsid w:val="00A359C9"/>
    <w:rsid w:val="00A706AB"/>
    <w:rsid w:val="00A714CB"/>
    <w:rsid w:val="00A73250"/>
    <w:rsid w:val="00A7637D"/>
    <w:rsid w:val="00A816FB"/>
    <w:rsid w:val="00AE30AE"/>
    <w:rsid w:val="00B012B3"/>
    <w:rsid w:val="00B24663"/>
    <w:rsid w:val="00B378B4"/>
    <w:rsid w:val="00B4121D"/>
    <w:rsid w:val="00B45926"/>
    <w:rsid w:val="00B53EF0"/>
    <w:rsid w:val="00B5797F"/>
    <w:rsid w:val="00B57CF6"/>
    <w:rsid w:val="00B62A94"/>
    <w:rsid w:val="00BB2B55"/>
    <w:rsid w:val="00BD4FDB"/>
    <w:rsid w:val="00BE6177"/>
    <w:rsid w:val="00C13AD2"/>
    <w:rsid w:val="00C13E8C"/>
    <w:rsid w:val="00C516AF"/>
    <w:rsid w:val="00C542AE"/>
    <w:rsid w:val="00C570FC"/>
    <w:rsid w:val="00C7169B"/>
    <w:rsid w:val="00C80BF2"/>
    <w:rsid w:val="00C94765"/>
    <w:rsid w:val="00C957DB"/>
    <w:rsid w:val="00CA17DA"/>
    <w:rsid w:val="00CB1751"/>
    <w:rsid w:val="00CE2099"/>
    <w:rsid w:val="00CF1FAB"/>
    <w:rsid w:val="00CF2F57"/>
    <w:rsid w:val="00D16326"/>
    <w:rsid w:val="00D17790"/>
    <w:rsid w:val="00D33976"/>
    <w:rsid w:val="00D40E19"/>
    <w:rsid w:val="00D42204"/>
    <w:rsid w:val="00D45618"/>
    <w:rsid w:val="00D60993"/>
    <w:rsid w:val="00D70E46"/>
    <w:rsid w:val="00DC28B4"/>
    <w:rsid w:val="00DD7236"/>
    <w:rsid w:val="00E0290C"/>
    <w:rsid w:val="00E04104"/>
    <w:rsid w:val="00E30DD4"/>
    <w:rsid w:val="00E36235"/>
    <w:rsid w:val="00E426D1"/>
    <w:rsid w:val="00E610DC"/>
    <w:rsid w:val="00E73D0D"/>
    <w:rsid w:val="00E908B6"/>
    <w:rsid w:val="00EA4EEB"/>
    <w:rsid w:val="00EA5610"/>
    <w:rsid w:val="00EB533A"/>
    <w:rsid w:val="00EC660B"/>
    <w:rsid w:val="00ED0258"/>
    <w:rsid w:val="00ED0BC7"/>
    <w:rsid w:val="00ED0E75"/>
    <w:rsid w:val="00ED1804"/>
    <w:rsid w:val="00EF7BB3"/>
    <w:rsid w:val="00F15B38"/>
    <w:rsid w:val="00F32B5A"/>
    <w:rsid w:val="00F42CE2"/>
    <w:rsid w:val="00F51BD2"/>
    <w:rsid w:val="00F77855"/>
    <w:rsid w:val="00F9236A"/>
    <w:rsid w:val="00FA0B71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B6AB4"/>
  <w14:defaultImageDpi w14:val="0"/>
  <w15:docId w15:val="{692F310F-CF48-4966-A09F-963671D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84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McNamara</dc:creator>
  <cp:keywords/>
  <dc:description/>
  <cp:lastModifiedBy>Jen Leak</cp:lastModifiedBy>
  <cp:revision>2</cp:revision>
  <cp:lastPrinted>2023-06-09T15:15:00Z</cp:lastPrinted>
  <dcterms:created xsi:type="dcterms:W3CDTF">2023-08-30T20:08:00Z</dcterms:created>
  <dcterms:modified xsi:type="dcterms:W3CDTF">2023-08-30T20:08:00Z</dcterms:modified>
</cp:coreProperties>
</file>