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2889" w14:textId="5161AAE6" w:rsidR="00A131FB" w:rsidRDefault="003F3885">
      <w:pPr>
        <w:widowControl/>
        <w:rPr>
          <w:rFonts w:ascii="Segoe Print" w:hAnsi="Segoe Print" w:cs="Segoe Prin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0A95DF2" wp14:editId="0C81247E">
                <wp:simplePos x="0" y="0"/>
                <wp:positionH relativeFrom="page">
                  <wp:posOffset>215900</wp:posOffset>
                </wp:positionH>
                <wp:positionV relativeFrom="margin">
                  <wp:posOffset>19050</wp:posOffset>
                </wp:positionV>
                <wp:extent cx="6864350" cy="9544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0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CE40" w14:textId="5E15CE04" w:rsidR="00A131FB" w:rsidRDefault="00A131FB"/>
                          <w:p w14:paraId="36AC26A4" w14:textId="77777777" w:rsidR="00952B98" w:rsidRDefault="00952B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5DF2" id="Rectangle 1" o:spid="_x0000_s1026" style="position:absolute;margin-left:17pt;margin-top:1.5pt;width:540.5pt;height:75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" o:allowincell="f" filled="f" stroked="f" strokeweight="0">
                <v:textbox inset="0,0,0,0">
                  <w:txbxContent>
                    <w:p w14:paraId="7C85CE40" w14:textId="5E15CE04" w:rsidR="00A131FB" w:rsidRDefault="00A131FB"/>
                    <w:p w14:paraId="36AC26A4" w14:textId="77777777" w:rsidR="00952B98" w:rsidRDefault="00952B98"/>
                  </w:txbxContent>
                </v:textbox>
                <w10:wrap anchorx="page" anchory="margin"/>
                <w10:anchorlock/>
              </v:rect>
            </w:pict>
          </mc:Fallback>
        </mc:AlternateContent>
      </w:r>
    </w:p>
    <w:p w14:paraId="4BC718E3" w14:textId="77777777" w:rsidR="00A131FB" w:rsidRDefault="00A131FB">
      <w:pPr>
        <w:widowControl/>
        <w:rPr>
          <w:rFonts w:ascii="Segoe Print" w:hAnsi="Segoe Print" w:cs="Segoe Print"/>
        </w:rPr>
      </w:pPr>
    </w:p>
    <w:p w14:paraId="7FCB9F2F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6A352C8" w14:textId="77777777" w:rsidR="00ED1804" w:rsidRDefault="00ED1804" w:rsidP="00ED1804">
      <w:pPr>
        <w:widowControl/>
        <w:tabs>
          <w:tab w:val="left" w:pos="-1440"/>
        </w:tabs>
        <w:rPr>
          <w:rFonts w:ascii="Segoe Print" w:hAnsi="Segoe Print" w:cs="Segoe Print"/>
        </w:rPr>
      </w:pPr>
    </w:p>
    <w:p w14:paraId="33B2A536" w14:textId="5E3C148A" w:rsidR="00A131FB" w:rsidRPr="00ED1804" w:rsidRDefault="00A131FB" w:rsidP="00ED1804">
      <w:pPr>
        <w:widowControl/>
        <w:tabs>
          <w:tab w:val="left" w:pos="-1440"/>
        </w:tabs>
      </w:pPr>
      <w:r w:rsidRPr="00ED1804">
        <w:t>To:</w:t>
      </w:r>
      <w:r w:rsidRPr="00ED1804">
        <w:tab/>
      </w:r>
      <w:r w:rsidRPr="00ED1804">
        <w:tab/>
      </w:r>
      <w:r w:rsidR="00BE6177">
        <w:t xml:space="preserve">Cavendish Select Board </w:t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  <w:r w:rsidRPr="00ED1804">
        <w:tab/>
      </w:r>
    </w:p>
    <w:p w14:paraId="6778CC0D" w14:textId="2C889F4D" w:rsidR="00A131FB" w:rsidRPr="00ED1804" w:rsidRDefault="00A131FB">
      <w:pPr>
        <w:widowControl/>
      </w:pPr>
      <w:r w:rsidRPr="00ED1804">
        <w:t>From:</w:t>
      </w:r>
      <w:r w:rsidRPr="00ED1804">
        <w:tab/>
      </w:r>
      <w:r w:rsidRPr="00ED1804">
        <w:tab/>
      </w:r>
      <w:r w:rsidR="00A816FB">
        <w:t>Richard A. Chambers III</w:t>
      </w:r>
      <w:r w:rsidRPr="00ED1804">
        <w:t>, Town Manager</w:t>
      </w:r>
    </w:p>
    <w:p w14:paraId="2038FAD9" w14:textId="10D9F689" w:rsidR="00A131FB" w:rsidRPr="00ED1804" w:rsidRDefault="00A131FB">
      <w:pPr>
        <w:widowControl/>
        <w:tabs>
          <w:tab w:val="left" w:pos="-1440"/>
        </w:tabs>
        <w:ind w:left="1440" w:hanging="1440"/>
      </w:pPr>
      <w:r w:rsidRPr="00616B70">
        <w:t>Subject:</w:t>
      </w:r>
      <w:r w:rsidRPr="00ED1804">
        <w:tab/>
      </w:r>
      <w:r w:rsidR="00BE6177">
        <w:t>Cavendish Select</w:t>
      </w:r>
      <w:r w:rsidR="00A75E1D">
        <w:t>b</w:t>
      </w:r>
      <w:r w:rsidR="00BE6177">
        <w:t>oard Meeting</w:t>
      </w:r>
      <w:r w:rsidR="009F0B96" w:rsidRPr="00ED1804">
        <w:t xml:space="preserve">, </w:t>
      </w:r>
      <w:r w:rsidR="009F0B96">
        <w:t>Monday</w:t>
      </w:r>
      <w:r w:rsidR="008930FE">
        <w:t xml:space="preserve">, </w:t>
      </w:r>
      <w:r w:rsidR="006729F3">
        <w:t>J</w:t>
      </w:r>
      <w:r w:rsidR="00A816FB">
        <w:t>u</w:t>
      </w:r>
      <w:r w:rsidR="00A82617">
        <w:t>ly</w:t>
      </w:r>
      <w:r w:rsidR="006729F3">
        <w:t xml:space="preserve"> </w:t>
      </w:r>
      <w:r w:rsidR="00A816FB">
        <w:t>1</w:t>
      </w:r>
      <w:r w:rsidR="00A82617">
        <w:t>0</w:t>
      </w:r>
      <w:r w:rsidR="006729F3" w:rsidRPr="006729F3">
        <w:rPr>
          <w:vertAlign w:val="superscript"/>
        </w:rPr>
        <w:t>th</w:t>
      </w:r>
      <w:r w:rsidR="007F48E0">
        <w:t>,</w:t>
      </w:r>
      <w:r w:rsidR="002C0D3F">
        <w:t xml:space="preserve"> 202</w:t>
      </w:r>
      <w:r w:rsidR="006729F3">
        <w:t>3</w:t>
      </w:r>
      <w:r w:rsidR="002C0D3F">
        <w:t>,</w:t>
      </w:r>
      <w:r w:rsidR="00A3194B">
        <w:t xml:space="preserve"> </w:t>
      </w:r>
      <w:r w:rsidRPr="00ED1804">
        <w:t xml:space="preserve">at </w:t>
      </w:r>
      <w:r w:rsidR="006D15C7">
        <w:t xml:space="preserve">6:30 </w:t>
      </w:r>
      <w:r w:rsidRPr="00ED1804">
        <w:t>pm</w:t>
      </w:r>
    </w:p>
    <w:p w14:paraId="44FC0E6E" w14:textId="3A2833E0" w:rsidR="00A131FB" w:rsidRDefault="00A131FB">
      <w:pPr>
        <w:widowControl/>
        <w:tabs>
          <w:tab w:val="left" w:pos="-1440"/>
        </w:tabs>
        <w:ind w:left="8640" w:hanging="8640"/>
        <w:rPr>
          <w:rFonts w:ascii="Segoe Print" w:hAnsi="Segoe Print" w:cs="Segoe Print"/>
        </w:rPr>
      </w:pPr>
      <w:r w:rsidRPr="00ED1804">
        <w:t>Location:</w:t>
      </w:r>
      <w:r w:rsidR="005979E8">
        <w:t xml:space="preserve">         </w:t>
      </w:r>
      <w:r w:rsidRPr="00ED1804">
        <w:t>Town Office Meeting Room: 37 High Street Cavendish</w:t>
      </w:r>
      <w:r w:rsidR="00B4121D">
        <w:t>, V</w:t>
      </w:r>
      <w:r w:rsidRPr="00ED1804">
        <w:t>ermont</w:t>
      </w:r>
      <w:r w:rsidRPr="00ED1804">
        <w:tab/>
      </w:r>
      <w:r>
        <w:rPr>
          <w:rFonts w:ascii="Segoe Print" w:hAnsi="Segoe Print" w:cs="Segoe Print"/>
        </w:rPr>
        <w:tab/>
      </w:r>
    </w:p>
    <w:p w14:paraId="6BECB0B8" w14:textId="77777777" w:rsidR="00ED1804" w:rsidRDefault="00ED1804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</w:p>
    <w:p w14:paraId="6D78F8A9" w14:textId="6188A67D" w:rsidR="00A131FB" w:rsidRDefault="00A131FB" w:rsidP="00ED1804">
      <w:pPr>
        <w:widowControl/>
        <w:tabs>
          <w:tab w:val="center" w:pos="5040"/>
        </w:tabs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................................................................ </w:t>
      </w:r>
      <w:r>
        <w:rPr>
          <w:rFonts w:ascii="Segoe Print" w:hAnsi="Segoe Print" w:cs="Segoe Print"/>
          <w:b/>
          <w:bCs/>
        </w:rPr>
        <w:t xml:space="preserve">AGENDA </w:t>
      </w:r>
      <w:r>
        <w:rPr>
          <w:rFonts w:ascii="Segoe Print" w:hAnsi="Segoe Print" w:cs="Segoe Print"/>
        </w:rPr>
        <w:t>................................................................</w:t>
      </w:r>
    </w:p>
    <w:p w14:paraId="1A828399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2DA5749E" w14:textId="77777777" w:rsidR="00ED1804" w:rsidRDefault="00ED1804">
      <w:pPr>
        <w:tabs>
          <w:tab w:val="left" w:pos="0"/>
          <w:tab w:val="left" w:pos="720"/>
          <w:tab w:val="center" w:pos="5040"/>
        </w:tabs>
        <w:spacing w:after="79"/>
        <w:ind w:left="720" w:hanging="720"/>
        <w:rPr>
          <w:sz w:val="20"/>
          <w:szCs w:val="20"/>
        </w:rPr>
      </w:pPr>
    </w:p>
    <w:p w14:paraId="54E86DFE" w14:textId="16423C73" w:rsidR="00A131FB" w:rsidRPr="00ED1804" w:rsidRDefault="00A131F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center" w:pos="5040"/>
        </w:tabs>
        <w:spacing w:after="79"/>
      </w:pPr>
      <w:r w:rsidRPr="00ED1804">
        <w:t xml:space="preserve">Call the meeting to </w:t>
      </w:r>
      <w:proofErr w:type="gramStart"/>
      <w:r w:rsidRPr="00ED1804">
        <w:t>order</w:t>
      </w:r>
      <w:proofErr w:type="gramEnd"/>
      <w:r w:rsidRPr="00ED1804">
        <w:tab/>
      </w:r>
    </w:p>
    <w:p w14:paraId="7ED8E29A" w14:textId="6EF4CD5F" w:rsidR="00311E35" w:rsidRDefault="00311E35">
      <w:pPr>
        <w:tabs>
          <w:tab w:val="left" w:pos="0"/>
          <w:tab w:val="left" w:pos="720"/>
          <w:tab w:val="left" w:pos="1080"/>
        </w:tabs>
      </w:pPr>
    </w:p>
    <w:p w14:paraId="2BB08794" w14:textId="4B4D7AB5" w:rsidR="00A75E1D" w:rsidRDefault="00A706AB" w:rsidP="00A75E1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 xml:space="preserve">Approval of Minutes from </w:t>
      </w:r>
      <w:r w:rsidR="00FE7061">
        <w:t>June</w:t>
      </w:r>
      <w:r>
        <w:t xml:space="preserve"> </w:t>
      </w:r>
      <w:r w:rsidR="00FE7061">
        <w:t>12</w:t>
      </w:r>
      <w:r w:rsidRPr="00F15B38">
        <w:rPr>
          <w:vertAlign w:val="superscript"/>
        </w:rPr>
        <w:t>th</w:t>
      </w:r>
      <w:r w:rsidR="00A75E1D">
        <w:t xml:space="preserve"> and June 29</w:t>
      </w:r>
      <w:r w:rsidR="00A75E1D" w:rsidRPr="00A75E1D">
        <w:rPr>
          <w:vertAlign w:val="superscript"/>
        </w:rPr>
        <w:t>th</w:t>
      </w:r>
      <w:proofErr w:type="gramStart"/>
      <w:r w:rsidR="00A75E1D">
        <w:t xml:space="preserve"> 2023</w:t>
      </w:r>
      <w:proofErr w:type="gramEnd"/>
    </w:p>
    <w:p w14:paraId="58A5132D" w14:textId="77777777" w:rsidR="00A706AB" w:rsidRDefault="00A706AB" w:rsidP="00A706AB">
      <w:pPr>
        <w:tabs>
          <w:tab w:val="left" w:pos="0"/>
          <w:tab w:val="left" w:pos="720"/>
          <w:tab w:val="left" w:pos="1080"/>
        </w:tabs>
      </w:pPr>
    </w:p>
    <w:p w14:paraId="70315417" w14:textId="49692247" w:rsidR="00D42204" w:rsidRDefault="00A706AB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Adjust Agenda</w:t>
      </w:r>
    </w:p>
    <w:p w14:paraId="11358DC4" w14:textId="77777777" w:rsidR="001D53A7" w:rsidRDefault="001D53A7">
      <w:pPr>
        <w:tabs>
          <w:tab w:val="left" w:pos="0"/>
          <w:tab w:val="left" w:pos="720"/>
          <w:tab w:val="left" w:pos="1080"/>
        </w:tabs>
      </w:pPr>
    </w:p>
    <w:p w14:paraId="7A3701BD" w14:textId="7E3C69E7" w:rsidR="001D53A7" w:rsidRDefault="0071350D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Hear Citizens</w:t>
      </w:r>
    </w:p>
    <w:p w14:paraId="0924CA78" w14:textId="77777777" w:rsidR="0084782F" w:rsidRDefault="0084782F" w:rsidP="0084782F">
      <w:pPr>
        <w:pStyle w:val="ListParagraph"/>
      </w:pPr>
    </w:p>
    <w:p w14:paraId="047149B1" w14:textId="0D224D2E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New Business</w:t>
      </w:r>
    </w:p>
    <w:p w14:paraId="236C77CF" w14:textId="77777777" w:rsidR="00A75E1D" w:rsidRDefault="00A75E1D" w:rsidP="00A75E1D">
      <w:pPr>
        <w:pStyle w:val="ListParagraph"/>
      </w:pPr>
    </w:p>
    <w:p w14:paraId="3A3BCE77" w14:textId="27A76BD5" w:rsidR="00A75E1D" w:rsidRDefault="00A75E1D" w:rsidP="00A75E1D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Selectboard to Set Rates for 2023-2024 Tax Year</w:t>
      </w:r>
    </w:p>
    <w:p w14:paraId="6EE7EDC5" w14:textId="77777777" w:rsidR="0084782F" w:rsidRDefault="0084782F" w:rsidP="0084782F">
      <w:pPr>
        <w:pStyle w:val="ListParagraph"/>
      </w:pPr>
    </w:p>
    <w:p w14:paraId="4F0B10E6" w14:textId="2B7FC55D" w:rsidR="005B1248" w:rsidRDefault="005B1248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Lead Service Line Inventory</w:t>
      </w:r>
    </w:p>
    <w:p w14:paraId="4A3CA263" w14:textId="77777777" w:rsidR="006306D0" w:rsidRDefault="006306D0" w:rsidP="006306D0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6455FF59" w14:textId="5D26F92B" w:rsidR="005B1248" w:rsidRDefault="005B1248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LED Streetlights </w:t>
      </w:r>
    </w:p>
    <w:p w14:paraId="6BC30421" w14:textId="77777777" w:rsidR="004470A3" w:rsidRDefault="004470A3" w:rsidP="004470A3">
      <w:pPr>
        <w:pStyle w:val="ListParagraph"/>
      </w:pPr>
    </w:p>
    <w:p w14:paraId="43032C30" w14:textId="4C96444F" w:rsidR="004470A3" w:rsidRDefault="004470A3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>MERP (Municipal Energy Resilience Program) Grant</w:t>
      </w:r>
    </w:p>
    <w:p w14:paraId="7A3BA315" w14:textId="77777777" w:rsidR="006306D0" w:rsidRDefault="006306D0" w:rsidP="006306D0">
      <w:pPr>
        <w:pStyle w:val="ListParagraph"/>
        <w:tabs>
          <w:tab w:val="left" w:pos="0"/>
          <w:tab w:val="left" w:pos="720"/>
          <w:tab w:val="left" w:pos="1080"/>
        </w:tabs>
        <w:ind w:left="1080"/>
      </w:pPr>
    </w:p>
    <w:p w14:paraId="5EBE517A" w14:textId="7A72AE24" w:rsidR="006306D0" w:rsidRDefault="006306D0" w:rsidP="005B1248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080"/>
        </w:tabs>
      </w:pPr>
      <w:r>
        <w:t xml:space="preserve">School Board Appointment Recommendation </w:t>
      </w:r>
    </w:p>
    <w:p w14:paraId="04F00714" w14:textId="77777777" w:rsidR="0071350D" w:rsidRDefault="0071350D">
      <w:pPr>
        <w:tabs>
          <w:tab w:val="left" w:pos="0"/>
          <w:tab w:val="left" w:pos="720"/>
          <w:tab w:val="left" w:pos="1080"/>
        </w:tabs>
      </w:pPr>
    </w:p>
    <w:p w14:paraId="6F3999A9" w14:textId="22FE5608" w:rsidR="0084782F" w:rsidRDefault="0084782F" w:rsidP="005B1248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Old Business</w:t>
      </w:r>
    </w:p>
    <w:p w14:paraId="5C7A8A14" w14:textId="77777777" w:rsidR="0084782F" w:rsidRDefault="0084782F" w:rsidP="0084782F">
      <w:pPr>
        <w:tabs>
          <w:tab w:val="left" w:pos="0"/>
          <w:tab w:val="left" w:pos="720"/>
          <w:tab w:val="left" w:pos="1080"/>
        </w:tabs>
        <w:ind w:left="720"/>
      </w:pPr>
    </w:p>
    <w:p w14:paraId="60CA541D" w14:textId="500AC054" w:rsidR="0084782F" w:rsidRDefault="0084782F" w:rsidP="00921604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</w:tabs>
      </w:pPr>
      <w:r>
        <w:t>Tree Removal at Church</w:t>
      </w:r>
    </w:p>
    <w:p w14:paraId="4F2800E2" w14:textId="77777777" w:rsidR="00FE7061" w:rsidRDefault="00FE7061" w:rsidP="0084782F">
      <w:pPr>
        <w:pStyle w:val="ListParagraph"/>
      </w:pPr>
    </w:p>
    <w:p w14:paraId="193CEA80" w14:textId="4DEF9691" w:rsidR="00FE7061" w:rsidRDefault="00FE7061" w:rsidP="00FE7061">
      <w:pPr>
        <w:pStyle w:val="ListParagraph"/>
        <w:numPr>
          <w:ilvl w:val="0"/>
          <w:numId w:val="1"/>
        </w:numPr>
        <w:jc w:val="both"/>
      </w:pPr>
      <w:proofErr w:type="spellStart"/>
      <w:r>
        <w:t>Managers</w:t>
      </w:r>
      <w:proofErr w:type="spellEnd"/>
      <w:r>
        <w:t xml:space="preserve"> Report</w:t>
      </w:r>
    </w:p>
    <w:p w14:paraId="1577A425" w14:textId="77777777" w:rsidR="00FE7061" w:rsidRDefault="00FE7061" w:rsidP="00FE7061">
      <w:pPr>
        <w:pStyle w:val="ListParagraph"/>
        <w:jc w:val="both"/>
      </w:pPr>
    </w:p>
    <w:p w14:paraId="6C94E23C" w14:textId="4F629A1F" w:rsidR="00A816FB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Future Agenda Items Proposals</w:t>
      </w:r>
    </w:p>
    <w:p w14:paraId="7CBE7D0D" w14:textId="77777777" w:rsidR="0084782F" w:rsidRDefault="0084782F" w:rsidP="0084782F">
      <w:pPr>
        <w:pStyle w:val="ListParagraph"/>
        <w:tabs>
          <w:tab w:val="left" w:pos="0"/>
          <w:tab w:val="left" w:pos="720"/>
          <w:tab w:val="left" w:pos="1080"/>
        </w:tabs>
      </w:pPr>
    </w:p>
    <w:p w14:paraId="0F2946B5" w14:textId="13F04BB1" w:rsidR="0084782F" w:rsidRDefault="0084782F" w:rsidP="0084782F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080"/>
        </w:tabs>
      </w:pPr>
      <w:r>
        <w:t>Adjourn</w:t>
      </w:r>
    </w:p>
    <w:p w14:paraId="34B555CE" w14:textId="1E7CEA11" w:rsidR="00216765" w:rsidRPr="00CA17DA" w:rsidRDefault="00216765">
      <w:pPr>
        <w:tabs>
          <w:tab w:val="left" w:pos="0"/>
          <w:tab w:val="left" w:pos="720"/>
          <w:tab w:val="left" w:pos="1080"/>
        </w:tabs>
      </w:pPr>
      <w:r>
        <w:t xml:space="preserve"> </w:t>
      </w:r>
    </w:p>
    <w:sectPr w:rsidR="00216765" w:rsidRPr="00CA17DA" w:rsidSect="00A131FB">
      <w:pgSz w:w="12240" w:h="15840"/>
      <w:pgMar w:top="360" w:right="1080" w:bottom="450" w:left="1080" w:header="360" w:footer="4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E07"/>
    <w:multiLevelType w:val="hybridMultilevel"/>
    <w:tmpl w:val="D59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7201"/>
    <w:multiLevelType w:val="hybridMultilevel"/>
    <w:tmpl w:val="535C87CE"/>
    <w:lvl w:ilvl="0" w:tplc="789A2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D32D46"/>
    <w:multiLevelType w:val="hybridMultilevel"/>
    <w:tmpl w:val="F2DA33FA"/>
    <w:lvl w:ilvl="0" w:tplc="603E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0141878">
    <w:abstractNumId w:val="0"/>
  </w:num>
  <w:num w:numId="2" w16cid:durableId="703332829">
    <w:abstractNumId w:val="2"/>
  </w:num>
  <w:num w:numId="3" w16cid:durableId="2021856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B"/>
    <w:rsid w:val="000157EC"/>
    <w:rsid w:val="00032728"/>
    <w:rsid w:val="00071A26"/>
    <w:rsid w:val="0007671B"/>
    <w:rsid w:val="0008407F"/>
    <w:rsid w:val="00091C12"/>
    <w:rsid w:val="000F6124"/>
    <w:rsid w:val="00115E2F"/>
    <w:rsid w:val="0012008C"/>
    <w:rsid w:val="00120EF5"/>
    <w:rsid w:val="001348C7"/>
    <w:rsid w:val="00154823"/>
    <w:rsid w:val="00156A61"/>
    <w:rsid w:val="00167972"/>
    <w:rsid w:val="00172E40"/>
    <w:rsid w:val="001A3842"/>
    <w:rsid w:val="001D341F"/>
    <w:rsid w:val="001D53A7"/>
    <w:rsid w:val="001E604C"/>
    <w:rsid w:val="001F26BE"/>
    <w:rsid w:val="00215BD9"/>
    <w:rsid w:val="002165BB"/>
    <w:rsid w:val="00216765"/>
    <w:rsid w:val="00221F3F"/>
    <w:rsid w:val="0026098C"/>
    <w:rsid w:val="00281064"/>
    <w:rsid w:val="00285AE7"/>
    <w:rsid w:val="002A2D21"/>
    <w:rsid w:val="002A7D0E"/>
    <w:rsid w:val="002B1489"/>
    <w:rsid w:val="002C0D3F"/>
    <w:rsid w:val="002C3F64"/>
    <w:rsid w:val="002C4E60"/>
    <w:rsid w:val="002D41F5"/>
    <w:rsid w:val="00311E35"/>
    <w:rsid w:val="00324FB2"/>
    <w:rsid w:val="0033641A"/>
    <w:rsid w:val="00352E70"/>
    <w:rsid w:val="00353BC8"/>
    <w:rsid w:val="003803CD"/>
    <w:rsid w:val="00385D85"/>
    <w:rsid w:val="00396753"/>
    <w:rsid w:val="003A343E"/>
    <w:rsid w:val="003B5544"/>
    <w:rsid w:val="003C06DC"/>
    <w:rsid w:val="003C7ED0"/>
    <w:rsid w:val="003F3885"/>
    <w:rsid w:val="00401D4F"/>
    <w:rsid w:val="0040330D"/>
    <w:rsid w:val="0040788A"/>
    <w:rsid w:val="00411DCB"/>
    <w:rsid w:val="00413E7E"/>
    <w:rsid w:val="00414738"/>
    <w:rsid w:val="004352C8"/>
    <w:rsid w:val="004470A3"/>
    <w:rsid w:val="004515B6"/>
    <w:rsid w:val="00470693"/>
    <w:rsid w:val="00480251"/>
    <w:rsid w:val="004B0237"/>
    <w:rsid w:val="004D697C"/>
    <w:rsid w:val="004E705E"/>
    <w:rsid w:val="00512056"/>
    <w:rsid w:val="00521BC2"/>
    <w:rsid w:val="00531AD2"/>
    <w:rsid w:val="00542F22"/>
    <w:rsid w:val="00566E96"/>
    <w:rsid w:val="005860A5"/>
    <w:rsid w:val="005979E8"/>
    <w:rsid w:val="005A47D8"/>
    <w:rsid w:val="005A5597"/>
    <w:rsid w:val="005B1248"/>
    <w:rsid w:val="005E39F2"/>
    <w:rsid w:val="005E5B23"/>
    <w:rsid w:val="005F0AE0"/>
    <w:rsid w:val="00602E45"/>
    <w:rsid w:val="00616B70"/>
    <w:rsid w:val="00617783"/>
    <w:rsid w:val="00624854"/>
    <w:rsid w:val="006306D0"/>
    <w:rsid w:val="00646AE1"/>
    <w:rsid w:val="00660C9F"/>
    <w:rsid w:val="00666186"/>
    <w:rsid w:val="006729F3"/>
    <w:rsid w:val="0067456D"/>
    <w:rsid w:val="006750A8"/>
    <w:rsid w:val="00675A3C"/>
    <w:rsid w:val="00682CE4"/>
    <w:rsid w:val="00693151"/>
    <w:rsid w:val="006A206E"/>
    <w:rsid w:val="006B5DFB"/>
    <w:rsid w:val="006D15C7"/>
    <w:rsid w:val="006D7ADC"/>
    <w:rsid w:val="006E375A"/>
    <w:rsid w:val="00703712"/>
    <w:rsid w:val="007079D3"/>
    <w:rsid w:val="0071350D"/>
    <w:rsid w:val="00734EF2"/>
    <w:rsid w:val="007571E5"/>
    <w:rsid w:val="007607FF"/>
    <w:rsid w:val="0077642B"/>
    <w:rsid w:val="00777886"/>
    <w:rsid w:val="00791237"/>
    <w:rsid w:val="00792154"/>
    <w:rsid w:val="007B2B38"/>
    <w:rsid w:val="007C3DF3"/>
    <w:rsid w:val="007C5665"/>
    <w:rsid w:val="007D796C"/>
    <w:rsid w:val="007E1C96"/>
    <w:rsid w:val="007E4411"/>
    <w:rsid w:val="007F0734"/>
    <w:rsid w:val="007F3545"/>
    <w:rsid w:val="007F48E0"/>
    <w:rsid w:val="00826ED9"/>
    <w:rsid w:val="00840B2C"/>
    <w:rsid w:val="008416DF"/>
    <w:rsid w:val="00841D6D"/>
    <w:rsid w:val="0084782F"/>
    <w:rsid w:val="008712CF"/>
    <w:rsid w:val="00886E17"/>
    <w:rsid w:val="008930FE"/>
    <w:rsid w:val="008D46A9"/>
    <w:rsid w:val="008E6BE4"/>
    <w:rsid w:val="008F4618"/>
    <w:rsid w:val="008F6D1E"/>
    <w:rsid w:val="0090497B"/>
    <w:rsid w:val="0091084C"/>
    <w:rsid w:val="00917F0F"/>
    <w:rsid w:val="00921604"/>
    <w:rsid w:val="009329FF"/>
    <w:rsid w:val="00936BD3"/>
    <w:rsid w:val="00943407"/>
    <w:rsid w:val="0094397D"/>
    <w:rsid w:val="00952B98"/>
    <w:rsid w:val="009755E1"/>
    <w:rsid w:val="00985153"/>
    <w:rsid w:val="0098531A"/>
    <w:rsid w:val="009862D4"/>
    <w:rsid w:val="009A289B"/>
    <w:rsid w:val="009D5848"/>
    <w:rsid w:val="009D71EC"/>
    <w:rsid w:val="009E72D3"/>
    <w:rsid w:val="009F0B96"/>
    <w:rsid w:val="009F4B25"/>
    <w:rsid w:val="00A02661"/>
    <w:rsid w:val="00A131FB"/>
    <w:rsid w:val="00A3194B"/>
    <w:rsid w:val="00A33091"/>
    <w:rsid w:val="00A359C9"/>
    <w:rsid w:val="00A706AB"/>
    <w:rsid w:val="00A714CB"/>
    <w:rsid w:val="00A73250"/>
    <w:rsid w:val="00A75E1D"/>
    <w:rsid w:val="00A7637D"/>
    <w:rsid w:val="00A816FB"/>
    <w:rsid w:val="00A82617"/>
    <w:rsid w:val="00AE30AE"/>
    <w:rsid w:val="00B012B3"/>
    <w:rsid w:val="00B24663"/>
    <w:rsid w:val="00B378B4"/>
    <w:rsid w:val="00B4121D"/>
    <w:rsid w:val="00B45926"/>
    <w:rsid w:val="00B53EF0"/>
    <w:rsid w:val="00B5797F"/>
    <w:rsid w:val="00B57CF6"/>
    <w:rsid w:val="00B62A94"/>
    <w:rsid w:val="00BB2B55"/>
    <w:rsid w:val="00BD4FDB"/>
    <w:rsid w:val="00BE6177"/>
    <w:rsid w:val="00C13AD2"/>
    <w:rsid w:val="00C13E8C"/>
    <w:rsid w:val="00C516AF"/>
    <w:rsid w:val="00C542AE"/>
    <w:rsid w:val="00C570FC"/>
    <w:rsid w:val="00C80BF2"/>
    <w:rsid w:val="00C94765"/>
    <w:rsid w:val="00C957DB"/>
    <w:rsid w:val="00CA17DA"/>
    <w:rsid w:val="00CB1751"/>
    <w:rsid w:val="00CD16BA"/>
    <w:rsid w:val="00CE2099"/>
    <w:rsid w:val="00CF1FAB"/>
    <w:rsid w:val="00CF2F57"/>
    <w:rsid w:val="00D16326"/>
    <w:rsid w:val="00D17790"/>
    <w:rsid w:val="00D33976"/>
    <w:rsid w:val="00D40E19"/>
    <w:rsid w:val="00D42204"/>
    <w:rsid w:val="00D45618"/>
    <w:rsid w:val="00D60993"/>
    <w:rsid w:val="00D70E46"/>
    <w:rsid w:val="00DA1C41"/>
    <w:rsid w:val="00DC28B4"/>
    <w:rsid w:val="00DD7236"/>
    <w:rsid w:val="00E0290C"/>
    <w:rsid w:val="00E04104"/>
    <w:rsid w:val="00E30DD4"/>
    <w:rsid w:val="00E36235"/>
    <w:rsid w:val="00E426D1"/>
    <w:rsid w:val="00E610DC"/>
    <w:rsid w:val="00E73D0D"/>
    <w:rsid w:val="00E908B6"/>
    <w:rsid w:val="00EA5610"/>
    <w:rsid w:val="00EB533A"/>
    <w:rsid w:val="00EC660B"/>
    <w:rsid w:val="00ED0258"/>
    <w:rsid w:val="00ED0BC7"/>
    <w:rsid w:val="00ED0E75"/>
    <w:rsid w:val="00ED1804"/>
    <w:rsid w:val="00EF7BB3"/>
    <w:rsid w:val="00F1100D"/>
    <w:rsid w:val="00F15B38"/>
    <w:rsid w:val="00F32B5A"/>
    <w:rsid w:val="00F42CE2"/>
    <w:rsid w:val="00F51BD2"/>
    <w:rsid w:val="00F77855"/>
    <w:rsid w:val="00F9236A"/>
    <w:rsid w:val="00FA0B71"/>
    <w:rsid w:val="00FA7329"/>
    <w:rsid w:val="00F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B6AB4"/>
  <w14:defaultImageDpi w14:val="0"/>
  <w15:docId w15:val="{692F310F-CF48-4966-A09F-963671D3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4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McNamara</dc:creator>
  <cp:keywords/>
  <dc:description/>
  <cp:lastModifiedBy>Jen Leak</cp:lastModifiedBy>
  <cp:revision>2</cp:revision>
  <cp:lastPrinted>2023-07-06T15:29:00Z</cp:lastPrinted>
  <dcterms:created xsi:type="dcterms:W3CDTF">2023-07-07T17:06:00Z</dcterms:created>
  <dcterms:modified xsi:type="dcterms:W3CDTF">2023-07-07T17:06:00Z</dcterms:modified>
</cp:coreProperties>
</file>