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CE40" w14:textId="5E15CE04" w:rsidR="00A131FB" w:rsidRDefault="00A131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2" o:spid="_x0000_s1026" style="position:absolute;margin-left:17pt;margin-top:1.5pt;width:540.5pt;height:75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7C85CE40" w14:textId="5E15CE04" w:rsidR="00A131FB" w:rsidRDefault="00A131FB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41A6CA15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  <w:t>Board of Selectmen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557E106F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631859">
        <w:t>Richard A Chambers III</w:t>
      </w:r>
      <w:r w:rsidRPr="00ED1804">
        <w:t>, Town Manager</w:t>
      </w:r>
    </w:p>
    <w:p w14:paraId="2038FAD9" w14:textId="5200DB89" w:rsidR="00A131FB" w:rsidRPr="00ED1804" w:rsidRDefault="00A131FB">
      <w:pPr>
        <w:widowControl/>
        <w:tabs>
          <w:tab w:val="left" w:pos="-1440"/>
        </w:tabs>
        <w:ind w:left="1440" w:hanging="1440"/>
      </w:pPr>
      <w:r w:rsidRPr="00ED1804">
        <w:rPr>
          <w:b/>
          <w:bCs/>
        </w:rPr>
        <w:t>Subject:</w:t>
      </w:r>
      <w:r w:rsidRPr="00ED1804">
        <w:tab/>
        <w:t xml:space="preserve">Select Board Meeting, </w:t>
      </w:r>
      <w:r w:rsidR="00631859">
        <w:t>Thursday</w:t>
      </w:r>
      <w:r w:rsidRPr="00ED1804">
        <w:t xml:space="preserve">, </w:t>
      </w:r>
      <w:r w:rsidR="007F4A00">
        <w:t>January</w:t>
      </w:r>
      <w:r w:rsidR="00A3194B">
        <w:t xml:space="preserve"> </w:t>
      </w:r>
      <w:r w:rsidR="007F4A00">
        <w:t>4th</w:t>
      </w:r>
      <w:r w:rsidR="001F26BE">
        <w:t>,</w:t>
      </w:r>
      <w:r w:rsidR="007F4A00">
        <w:t xml:space="preserve"> 2024,</w:t>
      </w:r>
      <w:r w:rsidR="00A3194B">
        <w:t xml:space="preserve"> </w:t>
      </w:r>
      <w:r w:rsidRPr="00ED1804">
        <w:t>at 6:</w:t>
      </w:r>
      <w:r w:rsidR="009E72D3">
        <w:t>00</w:t>
      </w:r>
      <w:r w:rsidRPr="00ED1804">
        <w:t>pm</w:t>
      </w:r>
    </w:p>
    <w:p w14:paraId="44FC0E6E" w14:textId="620CFD58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37, High Street Cavendish Vermont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54E86DFE" w14:textId="1BFF567B" w:rsidR="00A131FB" w:rsidRPr="00ED1804" w:rsidRDefault="00A131FB">
      <w:pPr>
        <w:tabs>
          <w:tab w:val="left" w:pos="0"/>
          <w:tab w:val="left" w:pos="720"/>
          <w:tab w:val="center" w:pos="5040"/>
        </w:tabs>
        <w:spacing w:after="79"/>
        <w:ind w:left="720" w:hanging="720"/>
      </w:pPr>
      <w:r w:rsidRPr="00ED1804">
        <w:t>1.</w:t>
      </w:r>
      <w:r w:rsidRPr="00ED1804">
        <w:tab/>
        <w:t>Call the meeting to order</w:t>
      </w:r>
      <w:r w:rsidRPr="00ED1804">
        <w:tab/>
      </w:r>
    </w:p>
    <w:p w14:paraId="73D09A30" w14:textId="77777777" w:rsidR="00A131FB" w:rsidRPr="00ED1804" w:rsidRDefault="00A131FB">
      <w:pPr>
        <w:tabs>
          <w:tab w:val="left" w:pos="0"/>
          <w:tab w:val="left" w:pos="720"/>
          <w:tab w:val="left" w:pos="1080"/>
        </w:tabs>
      </w:pPr>
    </w:p>
    <w:p w14:paraId="47EA7FCE" w14:textId="0A35DE14" w:rsidR="007F4A00" w:rsidRDefault="00A131FB" w:rsidP="007F4A00">
      <w:pPr>
        <w:tabs>
          <w:tab w:val="left" w:pos="0"/>
          <w:tab w:val="left" w:pos="720"/>
          <w:tab w:val="left" w:pos="1080"/>
        </w:tabs>
        <w:ind w:left="720" w:hanging="720"/>
      </w:pPr>
      <w:r w:rsidRPr="00ED1804">
        <w:t>2.</w:t>
      </w:r>
      <w:r w:rsidRPr="00ED1804">
        <w:tab/>
        <w:t>A</w:t>
      </w:r>
      <w:r w:rsidR="001F26BE">
        <w:t>dj</w:t>
      </w:r>
      <w:r w:rsidR="00BB2B55">
        <w:t>ust ag</w:t>
      </w:r>
      <w:r w:rsidR="007F4A00">
        <w:t>enda</w:t>
      </w:r>
    </w:p>
    <w:p w14:paraId="45B24E1E" w14:textId="77777777" w:rsidR="00A131FB" w:rsidRPr="00ED1804" w:rsidRDefault="00A131FB">
      <w:pPr>
        <w:tabs>
          <w:tab w:val="left" w:pos="0"/>
          <w:tab w:val="left" w:pos="720"/>
          <w:tab w:val="left" w:pos="1080"/>
        </w:tabs>
      </w:pPr>
    </w:p>
    <w:p w14:paraId="59E4C332" w14:textId="714EC8EF" w:rsidR="001F26BE" w:rsidRDefault="00BB2B55" w:rsidP="00B62A94">
      <w:pPr>
        <w:tabs>
          <w:tab w:val="left" w:pos="0"/>
          <w:tab w:val="left" w:pos="720"/>
          <w:tab w:val="left" w:pos="1080"/>
        </w:tabs>
      </w:pPr>
      <w:r>
        <w:t>4.</w:t>
      </w:r>
      <w:r w:rsidR="00B62A94">
        <w:tab/>
      </w:r>
      <w:r w:rsidR="001F26BE">
        <w:t>Work on FY</w:t>
      </w:r>
      <w:r w:rsidR="00631859">
        <w:t>25</w:t>
      </w:r>
      <w:r w:rsidR="001F26BE">
        <w:t xml:space="preserve"> Budget.</w:t>
      </w:r>
    </w:p>
    <w:p w14:paraId="6F8D4312" w14:textId="77777777" w:rsidR="001F26BE" w:rsidRDefault="001F26BE" w:rsidP="00B62A94">
      <w:pPr>
        <w:tabs>
          <w:tab w:val="left" w:pos="0"/>
          <w:tab w:val="left" w:pos="720"/>
          <w:tab w:val="left" w:pos="1080"/>
        </w:tabs>
      </w:pPr>
    </w:p>
    <w:p w14:paraId="46445E11" w14:textId="729DE05D" w:rsidR="00A131FB" w:rsidRPr="00ED1804" w:rsidRDefault="00BB2B55" w:rsidP="00B62A94">
      <w:pPr>
        <w:tabs>
          <w:tab w:val="left" w:pos="0"/>
          <w:tab w:val="left" w:pos="720"/>
          <w:tab w:val="left" w:pos="1080"/>
        </w:tabs>
        <w:rPr>
          <w:rFonts w:ascii="Segoe Print" w:hAnsi="Segoe Print" w:cs="Segoe Print"/>
        </w:rPr>
      </w:pPr>
      <w:r>
        <w:t>5.</w:t>
      </w:r>
      <w:r w:rsidR="001F26BE">
        <w:tab/>
      </w:r>
      <w:r w:rsidR="00A131FB" w:rsidRPr="00ED1804">
        <w:t>Adjourn</w:t>
      </w:r>
    </w:p>
    <w:p w14:paraId="47D99156" w14:textId="77777777" w:rsidR="00A131FB" w:rsidRDefault="00A131FB">
      <w:pPr>
        <w:tabs>
          <w:tab w:val="left" w:pos="0"/>
          <w:tab w:val="left" w:pos="720"/>
          <w:tab w:val="left" w:pos="1080"/>
        </w:tabs>
        <w:rPr>
          <w:rFonts w:ascii="Segoe Print" w:hAnsi="Segoe Print" w:cs="Segoe Print"/>
        </w:rPr>
      </w:pPr>
    </w:p>
    <w:sectPr w:rsidR="00A131FB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054A6"/>
    <w:multiLevelType w:val="hybridMultilevel"/>
    <w:tmpl w:val="7CAA14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9E3"/>
    <w:multiLevelType w:val="hybridMultilevel"/>
    <w:tmpl w:val="DD1E4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32D46"/>
    <w:multiLevelType w:val="hybridMultilevel"/>
    <w:tmpl w:val="E69CAA22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332829">
    <w:abstractNumId w:val="4"/>
  </w:num>
  <w:num w:numId="2" w16cid:durableId="1727954116">
    <w:abstractNumId w:val="2"/>
  </w:num>
  <w:num w:numId="3" w16cid:durableId="49167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115E2F"/>
    <w:rsid w:val="0012008C"/>
    <w:rsid w:val="001F26BE"/>
    <w:rsid w:val="003803CD"/>
    <w:rsid w:val="00385D85"/>
    <w:rsid w:val="003C06DC"/>
    <w:rsid w:val="003F3885"/>
    <w:rsid w:val="0040330D"/>
    <w:rsid w:val="00413E7E"/>
    <w:rsid w:val="00531AD2"/>
    <w:rsid w:val="005979E8"/>
    <w:rsid w:val="00617783"/>
    <w:rsid w:val="00631859"/>
    <w:rsid w:val="00675A3C"/>
    <w:rsid w:val="006E375A"/>
    <w:rsid w:val="007079D3"/>
    <w:rsid w:val="00777886"/>
    <w:rsid w:val="007F4A00"/>
    <w:rsid w:val="00822AE6"/>
    <w:rsid w:val="009329FF"/>
    <w:rsid w:val="009E72D3"/>
    <w:rsid w:val="00A131FB"/>
    <w:rsid w:val="00A3194B"/>
    <w:rsid w:val="00B378B4"/>
    <w:rsid w:val="00B57CF6"/>
    <w:rsid w:val="00B62A94"/>
    <w:rsid w:val="00BB2B55"/>
    <w:rsid w:val="00C542AE"/>
    <w:rsid w:val="00C63278"/>
    <w:rsid w:val="00EB5DF4"/>
    <w:rsid w:val="00ED1804"/>
    <w:rsid w:val="00EF7BB3"/>
    <w:rsid w:val="00F51BD2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63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2021-10-15T18:42:00Z</cp:lastPrinted>
  <dcterms:created xsi:type="dcterms:W3CDTF">2024-01-02T19:53:00Z</dcterms:created>
  <dcterms:modified xsi:type="dcterms:W3CDTF">2024-01-02T19:53:00Z</dcterms:modified>
</cp:coreProperties>
</file>